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55" w:rsidRPr="00FA4C96" w:rsidRDefault="00B5117E" w:rsidP="00F9205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-288290</wp:posOffset>
            </wp:positionV>
            <wp:extent cx="1127125" cy="113220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01C">
        <w:rPr>
          <w:rFonts w:ascii="Times New Roman" w:hAnsi="Times New Roman" w:cs="Times New Roman"/>
          <w:noProof/>
          <w:sz w:val="24"/>
          <w:szCs w:val="24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04.95pt;margin-top:-13.6pt;width:414pt;height:30.7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03F55" w:rsidRPr="00FA4C9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5117E" w:rsidRDefault="00B5117E" w:rsidP="00F92059">
      <w:pPr>
        <w:pStyle w:val="Header"/>
        <w:spacing w:line="360" w:lineRule="auto"/>
        <w:rPr>
          <w:b/>
          <w:color w:val="333300"/>
        </w:rPr>
      </w:pPr>
      <w:r>
        <w:rPr>
          <w:b/>
          <w:color w:val="333300"/>
        </w:rPr>
        <w:t xml:space="preserve">                  </w:t>
      </w:r>
    </w:p>
    <w:p w:rsidR="00FA4C96" w:rsidRPr="00F92059" w:rsidRDefault="00FA4C96" w:rsidP="00B5117E">
      <w:pPr>
        <w:pStyle w:val="Header"/>
        <w:spacing w:line="360" w:lineRule="auto"/>
        <w:jc w:val="center"/>
        <w:rPr>
          <w:b/>
          <w:color w:val="333300"/>
        </w:rPr>
      </w:pPr>
      <w:r w:rsidRPr="00F92059">
        <w:rPr>
          <w:b/>
          <w:color w:val="333300"/>
        </w:rPr>
        <w:t>Str.Victoriei nr.17, Hunedoara, 331071</w:t>
      </w:r>
    </w:p>
    <w:p w:rsidR="00FA4C96" w:rsidRPr="00F92059" w:rsidRDefault="00FA4C96" w:rsidP="00B5117E">
      <w:pPr>
        <w:pStyle w:val="Header"/>
        <w:spacing w:line="360" w:lineRule="auto"/>
        <w:jc w:val="center"/>
        <w:rPr>
          <w:b/>
          <w:color w:val="333300"/>
        </w:rPr>
      </w:pPr>
      <w:r w:rsidRPr="00F92059">
        <w:rPr>
          <w:b/>
          <w:color w:val="333300"/>
        </w:rPr>
        <w:t>tel: 0254711687 / fax 0254712600</w:t>
      </w:r>
    </w:p>
    <w:p w:rsidR="00C03F55" w:rsidRPr="00F92059" w:rsidRDefault="00FA4C96" w:rsidP="00B5117E">
      <w:pPr>
        <w:spacing w:line="360" w:lineRule="auto"/>
        <w:jc w:val="center"/>
        <w:rPr>
          <w:sz w:val="24"/>
          <w:szCs w:val="24"/>
          <w:lang w:val="en-US"/>
        </w:rPr>
      </w:pPr>
      <w:r w:rsidRPr="00F92059">
        <w:rPr>
          <w:rFonts w:ascii="Times New Roman" w:hAnsi="Times New Roman" w:cs="Times New Roman"/>
          <w:b/>
          <w:color w:val="333300"/>
          <w:sz w:val="24"/>
          <w:szCs w:val="24"/>
        </w:rPr>
        <w:t xml:space="preserve">e-mail: </w:t>
      </w:r>
      <w:hyperlink r:id="rId9" w:history="1">
        <w:r w:rsidRPr="00F92059">
          <w:rPr>
            <w:rStyle w:val="Hyperlink"/>
            <w:rFonts w:ascii="Times New Roman" w:hAnsi="Times New Roman" w:cs="Times New Roman"/>
            <w:b/>
            <w:sz w:val="24"/>
            <w:szCs w:val="24"/>
          </w:rPr>
          <w:t>ct.mateicorvin.hd@gmail.com</w:t>
        </w:r>
      </w:hyperlink>
    </w:p>
    <w:p w:rsidR="00FA4C96" w:rsidRPr="000601A2" w:rsidRDefault="00FA4C96" w:rsidP="00F92059">
      <w:pPr>
        <w:spacing w:line="36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C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î</w:t>
      </w:r>
      <w:r w:rsidRPr="00FA4C96">
        <w:rPr>
          <w:rFonts w:ascii="Times New Roman" w:hAnsi="Times New Roman" w:cs="Times New Roman"/>
          <w:b/>
          <w:sz w:val="24"/>
          <w:szCs w:val="24"/>
        </w:rPr>
        <w:t>nregistrare :</w:t>
      </w:r>
      <w:proofErr w:type="gramEnd"/>
      <w:r w:rsidR="00DF3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7DC">
        <w:rPr>
          <w:rFonts w:ascii="Times New Roman" w:hAnsi="Times New Roman" w:cs="Times New Roman"/>
          <w:b/>
          <w:sz w:val="24"/>
          <w:szCs w:val="24"/>
        </w:rPr>
        <w:t>1006/15.07.2015</w:t>
      </w:r>
    </w:p>
    <w:p w:rsidR="00C03F55" w:rsidRDefault="00C03F55" w:rsidP="00F920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3F55">
        <w:rPr>
          <w:rFonts w:ascii="Times New Roman" w:hAnsi="Times New Roman" w:cs="Times New Roman"/>
          <w:b/>
          <w:sz w:val="28"/>
          <w:szCs w:val="28"/>
          <w:lang w:val="en-US"/>
        </w:rPr>
        <w:t>RAPORT</w:t>
      </w:r>
    </w:p>
    <w:p w:rsidR="004317DC" w:rsidRPr="004317DC" w:rsidRDefault="003D3D78" w:rsidP="004317D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D78">
        <w:rPr>
          <w:rFonts w:ascii="Times New Roman" w:hAnsi="Times New Roman" w:cs="Times New Roman"/>
          <w:b/>
          <w:sz w:val="24"/>
          <w:szCs w:val="24"/>
        </w:rPr>
        <w:t>privind organizarea şi desfăşurare a examenului de certificare a calificării profesionale a absolvenţilor învăţământului postliceal</w:t>
      </w:r>
    </w:p>
    <w:p w:rsidR="00DF7A20" w:rsidRPr="008E5128" w:rsidRDefault="00DF7A20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Tipul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învăţământ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 </w:t>
      </w:r>
      <w:proofErr w:type="spellStart"/>
      <w:r w:rsidR="008E5128" w:rsidRPr="00DF3FE8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="008E5128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E5128" w:rsidRPr="00DF3FE8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="008E5128"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E5128" w:rsidRPr="008E5128" w:rsidRDefault="008E5128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Centrul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examen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Matei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Corvin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</w:p>
    <w:p w:rsidR="008E5128" w:rsidRDefault="008E5128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Examen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certificare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competenţelor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profesionale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nivel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5 .</w:t>
      </w:r>
      <w:proofErr w:type="gramEnd"/>
    </w:p>
    <w:p w:rsidR="0025451C" w:rsidRPr="0025451C" w:rsidRDefault="0025451C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Unităţi şcolare arondate :</w:t>
      </w:r>
    </w:p>
    <w:p w:rsidR="0025451C" w:rsidRDefault="0025451C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Colegiul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Tehnic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Cărăşan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Reşiţa</w:t>
      </w:r>
      <w:proofErr w:type="spellEnd"/>
    </w:p>
    <w:p w:rsidR="0025451C" w:rsidRDefault="0025451C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Colegiul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Tehnic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Energetic 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Hurmuzescu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25451C">
        <w:rPr>
          <w:rFonts w:ascii="Times New Roman" w:hAnsi="Times New Roman" w:cs="Times New Roman"/>
          <w:b/>
          <w:sz w:val="24"/>
          <w:szCs w:val="24"/>
          <w:lang w:val="en-US"/>
        </w:rPr>
        <w:t>eva</w:t>
      </w:r>
      <w:proofErr w:type="spellEnd"/>
    </w:p>
    <w:p w:rsidR="0025451C" w:rsidRPr="0025451C" w:rsidRDefault="0025451C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Liceul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Tehnologic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Constantin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Bursan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Hunedoara</w:t>
      </w:r>
      <w:proofErr w:type="spellEnd"/>
    </w:p>
    <w:p w:rsidR="008E5128" w:rsidRPr="008E5128" w:rsidRDefault="008E5128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Calificările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profesionale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care s-a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realizat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examenul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sunt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:rsidR="008E5128" w:rsidRPr="008E5128" w:rsidRDefault="0025451C" w:rsidP="00B5117E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</w:p>
    <w:p w:rsidR="008E5128" w:rsidRDefault="008E5128" w:rsidP="00B5117E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5451C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="002545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5451C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2545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5451C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</w:p>
    <w:p w:rsidR="0025451C" w:rsidRPr="008E5128" w:rsidRDefault="0025451C" w:rsidP="00B5117E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</w:p>
    <w:p w:rsidR="00DF7A20" w:rsidRDefault="00DF7A20" w:rsidP="00B511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Modul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desfăşurare</w:t>
      </w:r>
      <w:proofErr w:type="spellEnd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Pr="008E5128">
        <w:rPr>
          <w:rFonts w:ascii="Times New Roman" w:hAnsi="Times New Roman" w:cs="Times New Roman"/>
          <w:b/>
          <w:sz w:val="24"/>
          <w:szCs w:val="24"/>
          <w:lang w:val="en-US"/>
        </w:rPr>
        <w:t>examenului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certificare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competenţelor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profesionale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nivel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5</w:t>
      </w:r>
    </w:p>
    <w:p w:rsidR="00784FDF" w:rsidRDefault="00784FDF" w:rsidP="00B5117E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84FD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784FD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784FDF">
        <w:rPr>
          <w:rFonts w:ascii="Times New Roman" w:hAnsi="Times New Roman" w:cs="Times New Roman"/>
          <w:sz w:val="24"/>
          <w:szCs w:val="24"/>
          <w:lang w:val="en-US"/>
        </w:rPr>
        <w:t>desfăşurare</w:t>
      </w:r>
      <w:proofErr w:type="spellEnd"/>
      <w:r w:rsidRPr="00784FD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proofErr w:type="gramStart"/>
      <w:r w:rsidRPr="00784FD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784FDF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784FDF">
        <w:rPr>
          <w:rFonts w:ascii="Times New Roman" w:hAnsi="Times New Roman" w:cs="Times New Roman"/>
          <w:sz w:val="24"/>
          <w:szCs w:val="24"/>
          <w:lang w:val="en-US"/>
        </w:rPr>
        <w:t xml:space="preserve"> 06.07.2015 – 14.07.2015</w:t>
      </w:r>
    </w:p>
    <w:p w:rsidR="00784FDF" w:rsidRDefault="00784FDF" w:rsidP="00B5117E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normative :</w:t>
      </w:r>
      <w:proofErr w:type="gramEnd"/>
    </w:p>
    <w:p w:rsidR="00811C44" w:rsidRDefault="00811C44" w:rsidP="00B5117E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b/>
          <w:sz w:val="24"/>
          <w:szCs w:val="24"/>
        </w:rPr>
        <w:t>Ordinul .M.E.N. nr. 5005/02.12.2014</w:t>
      </w:r>
      <w:r w:rsidRPr="00811C44">
        <w:rPr>
          <w:rFonts w:ascii="Times New Roman" w:hAnsi="Times New Roman" w:cs="Times New Roman"/>
          <w:sz w:val="24"/>
          <w:szCs w:val="24"/>
        </w:rPr>
        <w:t xml:space="preserve"> privind aprobarea Meto</w:t>
      </w:r>
      <w:r>
        <w:rPr>
          <w:rFonts w:ascii="Times New Roman" w:hAnsi="Times New Roman" w:cs="Times New Roman"/>
          <w:sz w:val="24"/>
          <w:szCs w:val="24"/>
        </w:rPr>
        <w:t>dologiei de organizare şi</w:t>
      </w:r>
    </w:p>
    <w:p w:rsidR="00811C44" w:rsidRPr="00811C44" w:rsidRDefault="00811C44" w:rsidP="00B5117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sz w:val="24"/>
          <w:szCs w:val="24"/>
        </w:rPr>
        <w:t>desfăşurare a examenului de certificare a calificării profesionale a absolvenţilor învăţământului postliceal</w:t>
      </w:r>
      <w:r w:rsidRPr="00811C44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r w:rsidRPr="00811C44">
        <w:rPr>
          <w:rFonts w:ascii="Times New Roman" w:hAnsi="Times New Roman" w:cs="Times New Roman"/>
          <w:b/>
          <w:sz w:val="24"/>
          <w:szCs w:val="24"/>
          <w:lang w:eastAsia="ro-RO"/>
        </w:rPr>
        <w:t>Anexa nr. 1.</w:t>
      </w:r>
    </w:p>
    <w:p w:rsidR="00811C44" w:rsidRPr="00811C44" w:rsidRDefault="00811C44" w:rsidP="00B5117E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b/>
          <w:sz w:val="24"/>
          <w:szCs w:val="24"/>
        </w:rPr>
        <w:t>Ordinul  M.E.N.nr. 4464/29.08.2014</w:t>
      </w:r>
      <w:r w:rsidRPr="00811C44">
        <w:rPr>
          <w:rFonts w:ascii="Times New Roman" w:hAnsi="Times New Roman" w:cs="Times New Roman"/>
          <w:sz w:val="24"/>
          <w:szCs w:val="24"/>
        </w:rPr>
        <w:t xml:space="preserve"> </w:t>
      </w:r>
      <w:r w:rsidRPr="00811C44">
        <w:rPr>
          <w:rFonts w:ascii="Times New Roman" w:hAnsi="Times New Roman" w:cs="Times New Roman"/>
          <w:bCs/>
          <w:iCs/>
          <w:sz w:val="24"/>
          <w:szCs w:val="24"/>
        </w:rPr>
        <w:t>privind aprobarea graficu</w:t>
      </w:r>
      <w:r>
        <w:rPr>
          <w:rFonts w:ascii="Times New Roman" w:hAnsi="Times New Roman" w:cs="Times New Roman"/>
          <w:bCs/>
          <w:iCs/>
          <w:sz w:val="24"/>
          <w:szCs w:val="24"/>
        </w:rPr>
        <w:t>lui de desfăşurare a examenelor</w:t>
      </w:r>
    </w:p>
    <w:p w:rsidR="00811C44" w:rsidRPr="00811C44" w:rsidRDefault="00811C44" w:rsidP="00B5117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bCs/>
          <w:iCs/>
          <w:sz w:val="24"/>
          <w:szCs w:val="24"/>
        </w:rPr>
        <w:t xml:space="preserve">de certificare a calificării profesionale a absolvenţilor din învăţământul profesional şi tehnic preuniversitar în anul şcolar </w:t>
      </w:r>
      <w:r w:rsidRPr="00811C44">
        <w:rPr>
          <w:rFonts w:ascii="Times New Roman" w:hAnsi="Times New Roman" w:cs="Times New Roman"/>
          <w:b/>
          <w:bCs/>
          <w:iCs/>
          <w:sz w:val="24"/>
          <w:szCs w:val="24"/>
        </w:rPr>
        <w:t>2014 - 2015</w:t>
      </w:r>
      <w:r w:rsidRPr="00811C4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811C44" w:rsidRPr="00811C44" w:rsidRDefault="00811C44" w:rsidP="00B5117E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b/>
          <w:sz w:val="24"/>
          <w:szCs w:val="24"/>
        </w:rPr>
        <w:t>Decizia ISJ HUNEDOARA nr.214/01.07.2015- numirea comi</w:t>
      </w:r>
      <w:r>
        <w:rPr>
          <w:rFonts w:ascii="Times New Roman" w:hAnsi="Times New Roman" w:cs="Times New Roman"/>
          <w:b/>
          <w:sz w:val="24"/>
          <w:szCs w:val="24"/>
        </w:rPr>
        <w:t>siei de examen de certificare a</w:t>
      </w:r>
    </w:p>
    <w:p w:rsidR="00784FDF" w:rsidRPr="00C21C8D" w:rsidRDefault="00811C44" w:rsidP="00B5117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811C44">
        <w:rPr>
          <w:rFonts w:ascii="Times New Roman" w:hAnsi="Times New Roman" w:cs="Times New Roman"/>
          <w:b/>
          <w:sz w:val="24"/>
          <w:szCs w:val="24"/>
        </w:rPr>
        <w:t>cali</w:t>
      </w:r>
      <w:r>
        <w:rPr>
          <w:rFonts w:ascii="Times New Roman" w:hAnsi="Times New Roman" w:cs="Times New Roman"/>
          <w:b/>
          <w:sz w:val="24"/>
          <w:szCs w:val="24"/>
        </w:rPr>
        <w:t>ficarii profesionale a absolvenţilor învăţămâ</w:t>
      </w:r>
      <w:r w:rsidRPr="00811C44">
        <w:rPr>
          <w:rFonts w:ascii="Times New Roman" w:hAnsi="Times New Roman" w:cs="Times New Roman"/>
          <w:b/>
          <w:sz w:val="24"/>
          <w:szCs w:val="24"/>
        </w:rPr>
        <w:t>ntului profesional.</w:t>
      </w:r>
    </w:p>
    <w:p w:rsidR="00C21C8D" w:rsidRDefault="00DF7A20" w:rsidP="00B5117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Înscrierea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s-a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făcut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tabelelor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întoc</w:t>
      </w:r>
      <w:r w:rsidR="00C21C8D">
        <w:rPr>
          <w:rFonts w:ascii="Times New Roman" w:hAnsi="Times New Roman" w:cs="Times New Roman"/>
          <w:sz w:val="24"/>
          <w:szCs w:val="24"/>
          <w:lang w:val="en-US"/>
        </w:rPr>
        <w:t>mite</w:t>
      </w:r>
      <w:proofErr w:type="spellEnd"/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21C8D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1C8D">
        <w:rPr>
          <w:rFonts w:ascii="Times New Roman" w:hAnsi="Times New Roman" w:cs="Times New Roman"/>
          <w:sz w:val="24"/>
          <w:szCs w:val="24"/>
          <w:lang w:val="en-US"/>
        </w:rPr>
        <w:t>diriginţi</w:t>
      </w:r>
      <w:proofErr w:type="spellEnd"/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1C8D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</w:p>
    <w:p w:rsidR="00C21C8D" w:rsidRPr="00C21C8D" w:rsidRDefault="00DF7A20" w:rsidP="004D3EFD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C21C8D">
        <w:rPr>
          <w:rFonts w:ascii="Times New Roman" w:hAnsi="Times New Roman" w:cs="Times New Roman"/>
          <w:sz w:val="24"/>
          <w:szCs w:val="24"/>
          <w:lang w:val="en-US"/>
        </w:rPr>
        <w:lastRenderedPageBreak/>
        <w:t>depuse</w:t>
      </w:r>
      <w:proofErr w:type="spellEnd"/>
      <w:proofErr w:type="gram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alături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cererile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="00E64679" w:rsidRPr="00C21C8D">
        <w:rPr>
          <w:rFonts w:ascii="Times New Roman" w:hAnsi="Times New Roman" w:cs="Times New Roman"/>
          <w:sz w:val="24"/>
          <w:szCs w:val="24"/>
          <w:lang w:val="en-US"/>
        </w:rPr>
        <w:t>absolvenţilor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secretariatul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Colegiului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“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Matei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Corvin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1C8D">
        <w:rPr>
          <w:rFonts w:ascii="Times New Roman" w:hAnsi="Times New Roman" w:cs="Times New Roman"/>
          <w:sz w:val="24"/>
          <w:szCs w:val="24"/>
          <w:lang w:val="en-US"/>
        </w:rPr>
        <w:t>29</w:t>
      </w:r>
      <w:r w:rsidR="00FD2D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D2DA4">
        <w:rPr>
          <w:rFonts w:ascii="Times New Roman" w:hAnsi="Times New Roman" w:cs="Times New Roman"/>
          <w:sz w:val="24"/>
          <w:szCs w:val="24"/>
          <w:lang w:val="en-US"/>
        </w:rPr>
        <w:t>iunie</w:t>
      </w:r>
      <w:proofErr w:type="spellEnd"/>
      <w:r w:rsidR="00C74E83"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– 3</w:t>
      </w:r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1C8D">
        <w:rPr>
          <w:rFonts w:ascii="Times New Roman" w:hAnsi="Times New Roman" w:cs="Times New Roman"/>
          <w:sz w:val="24"/>
          <w:szCs w:val="24"/>
          <w:lang w:val="en-US"/>
        </w:rPr>
        <w:t>iulie</w:t>
      </w:r>
      <w:proofErr w:type="spellEnd"/>
      <w:r w:rsidR="00C74E83"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2015.</w:t>
      </w:r>
    </w:p>
    <w:p w:rsidR="00C21C8D" w:rsidRDefault="00C74E83" w:rsidP="00B5117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asigurată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centralizarea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dosarelor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ale  </w:t>
      </w:r>
      <w:proofErr w:type="spellStart"/>
      <w:r w:rsidRPr="00C21C8D">
        <w:rPr>
          <w:rFonts w:ascii="Times New Roman" w:hAnsi="Times New Roman" w:cs="Times New Roman"/>
          <w:sz w:val="24"/>
          <w:szCs w:val="24"/>
          <w:lang w:val="en-US"/>
        </w:rPr>
        <w:t>absolvenţilor</w:t>
      </w:r>
      <w:proofErr w:type="spellEnd"/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1C8D" w:rsidRPr="00C21C8D">
        <w:rPr>
          <w:rFonts w:ascii="Times New Roman" w:hAnsi="Times New Roman" w:cs="Times New Roman"/>
          <w:sz w:val="24"/>
          <w:szCs w:val="24"/>
          <w:lang w:val="en-US"/>
        </w:rPr>
        <w:t>de la</w:t>
      </w:r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1C8D">
        <w:rPr>
          <w:rFonts w:ascii="Times New Roman" w:hAnsi="Times New Roman" w:cs="Times New Roman"/>
          <w:sz w:val="24"/>
          <w:szCs w:val="24"/>
          <w:lang w:val="en-US"/>
        </w:rPr>
        <w:t>calificările</w:t>
      </w:r>
      <w:proofErr w:type="spellEnd"/>
      <w:r w:rsidR="00C21C8D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C21C8D" w:rsidRDefault="00C21C8D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21C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21C8D" w:rsidRPr="00C21C8D" w:rsidRDefault="00C21C8D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Matei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Corvin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Hunedoara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Cărăşan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Reşiţa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Energetic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Dragomir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Hurmuzescu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Deva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Liceul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Tehnologic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Constantin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Bursan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Hunedoara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</w:p>
    <w:p w:rsidR="00C21C8D" w:rsidRPr="00C21C8D" w:rsidRDefault="00C21C8D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Energetic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Dragomir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Hurmuzescu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Deva</w:t>
      </w:r>
      <w:proofErr w:type="spellEnd"/>
    </w:p>
    <w:p w:rsidR="00C74E83" w:rsidRDefault="00C74E83" w:rsidP="00B5117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2DA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igurată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listelor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nominale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</w:t>
      </w:r>
      <w:r w:rsidR="00A1710F">
        <w:rPr>
          <w:rFonts w:ascii="Times New Roman" w:hAnsi="Times New Roman" w:cs="Times New Roman"/>
          <w:sz w:val="24"/>
          <w:szCs w:val="24"/>
          <w:lang w:val="en-US"/>
        </w:rPr>
        <w:t>aţii</w:t>
      </w:r>
      <w:proofErr w:type="spellEnd"/>
      <w:r w:rsidR="00A171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10F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r w:rsidR="00A171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10F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A171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10F">
        <w:rPr>
          <w:rFonts w:ascii="Times New Roman" w:hAnsi="Times New Roman" w:cs="Times New Roman"/>
          <w:sz w:val="24"/>
          <w:szCs w:val="24"/>
          <w:lang w:val="en-US"/>
        </w:rPr>
        <w:t>zile</w:t>
      </w:r>
      <w:proofErr w:type="spellEnd"/>
      <w:r w:rsidR="00A171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10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A1710F">
        <w:rPr>
          <w:rFonts w:ascii="Times New Roman" w:hAnsi="Times New Roman" w:cs="Times New Roman"/>
          <w:sz w:val="24"/>
          <w:szCs w:val="24"/>
          <w:lang w:val="en-US"/>
        </w:rPr>
        <w:t xml:space="preserve"> ore.</w:t>
      </w:r>
    </w:p>
    <w:p w:rsidR="00A1710F" w:rsidRPr="00A1710F" w:rsidRDefault="00A1710F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Laboratorul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FD2DA4">
        <w:rPr>
          <w:rFonts w:ascii="Times New Roman" w:hAnsi="Times New Roman" w:cs="Times New Roman"/>
          <w:sz w:val="24"/>
          <w:szCs w:val="24"/>
          <w:lang w:val="en-US"/>
        </w:rPr>
        <w:t>Construcţii</w:t>
      </w:r>
      <w:proofErr w:type="spellEnd"/>
      <w:r w:rsidR="00FD2DA4">
        <w:rPr>
          <w:rFonts w:ascii="Times New Roman" w:hAnsi="Times New Roman" w:cs="Times New Roman"/>
          <w:sz w:val="24"/>
          <w:szCs w:val="24"/>
          <w:lang w:val="en-US"/>
        </w:rPr>
        <w:t xml:space="preserve"> de la 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1710F" w:rsidRDefault="00A1710F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Matei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Corvin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Hunedoara</w:t>
      </w:r>
      <w:proofErr w:type="spellEnd"/>
    </w:p>
    <w:p w:rsidR="00A1710F" w:rsidRDefault="00A1710F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>Cărăşan</w:t>
      </w:r>
      <w:proofErr w:type="spellEnd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A1710F">
        <w:rPr>
          <w:rFonts w:ascii="Times New Roman" w:hAnsi="Times New Roman" w:cs="Times New Roman"/>
          <w:i/>
          <w:sz w:val="24"/>
          <w:szCs w:val="24"/>
          <w:lang w:val="en-US"/>
        </w:rPr>
        <w:t>Reşiţa</w:t>
      </w:r>
      <w:proofErr w:type="spellEnd"/>
    </w:p>
    <w:p w:rsidR="00A1710F" w:rsidRPr="00C21C8D" w:rsidRDefault="00A1710F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Colegiul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Energetic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Dragomir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Hurmuzescu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Deva</w:t>
      </w:r>
      <w:proofErr w:type="spellEnd"/>
    </w:p>
    <w:p w:rsidR="00A1710F" w:rsidRPr="00A1710F" w:rsidRDefault="00A1710F" w:rsidP="00B5117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Liceul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Tehnologic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“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Constantin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Bursan</w:t>
      </w:r>
      <w:proofErr w:type="spellEnd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” </w:t>
      </w:r>
      <w:proofErr w:type="spellStart"/>
      <w:r w:rsidRPr="00C21C8D">
        <w:rPr>
          <w:rFonts w:ascii="Times New Roman" w:hAnsi="Times New Roman" w:cs="Times New Roman"/>
          <w:i/>
          <w:sz w:val="24"/>
          <w:szCs w:val="24"/>
          <w:lang w:val="en-US"/>
        </w:rPr>
        <w:t>Hunedoara</w:t>
      </w:r>
      <w:proofErr w:type="spellEnd"/>
    </w:p>
    <w:p w:rsidR="00A1710F" w:rsidRDefault="00C74E83" w:rsidP="00B5117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asigurate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condiţii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corespunzătoare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păstrarea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>documentelor</w:t>
      </w:r>
      <w:proofErr w:type="spellEnd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709E6" w:rsidRPr="00DF3FE8">
        <w:rPr>
          <w:rFonts w:ascii="Times New Roman" w:hAnsi="Times New Roman" w:cs="Times New Roman"/>
          <w:sz w:val="24"/>
          <w:szCs w:val="24"/>
          <w:lang w:val="en-US"/>
        </w:rPr>
        <w:t>deplină</w:t>
      </w:r>
      <w:proofErr w:type="spellEnd"/>
    </w:p>
    <w:p w:rsidR="00C74E83" w:rsidRPr="00A1710F" w:rsidRDefault="00FD2DA4" w:rsidP="00B5117E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709E6" w:rsidRPr="00A1710F">
        <w:rPr>
          <w:rFonts w:ascii="Times New Roman" w:hAnsi="Times New Roman" w:cs="Times New Roman"/>
          <w:sz w:val="24"/>
          <w:szCs w:val="24"/>
          <w:lang w:val="en-US"/>
        </w:rPr>
        <w:t>ecuritate</w:t>
      </w:r>
      <w:proofErr w:type="spellEnd"/>
      <w:proofErr w:type="gramEnd"/>
      <w:r w:rsidR="00A171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1089C" w:rsidRPr="00DF3FE8" w:rsidRDefault="009709E6" w:rsidP="00B5117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realizată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informarea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la : </w:t>
      </w:r>
    </w:p>
    <w:p w:rsidR="00A1710F" w:rsidRPr="00A1710F" w:rsidRDefault="00B1089C" w:rsidP="00B5117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</w:rPr>
        <w:t>Metodologia de organizare şi desfăşurare a examenului de certifi</w:t>
      </w:r>
      <w:r w:rsidR="00A1710F">
        <w:rPr>
          <w:rFonts w:ascii="Times New Roman" w:hAnsi="Times New Roman" w:cs="Times New Roman"/>
          <w:sz w:val="24"/>
          <w:szCs w:val="24"/>
        </w:rPr>
        <w:t>care a calificării profesionale</w:t>
      </w:r>
    </w:p>
    <w:p w:rsidR="009709E6" w:rsidRPr="00A1710F" w:rsidRDefault="00B1089C" w:rsidP="00B5117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710F">
        <w:rPr>
          <w:rFonts w:ascii="Times New Roman" w:hAnsi="Times New Roman" w:cs="Times New Roman"/>
          <w:sz w:val="24"/>
          <w:szCs w:val="24"/>
        </w:rPr>
        <w:t>a absolvenţilor învăţământului postliceal</w:t>
      </w:r>
      <w:r w:rsidR="00150C45" w:rsidRPr="00A1710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10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1089C" w:rsidRPr="00B1089C" w:rsidRDefault="00B1089C" w:rsidP="00B5117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Desfăşurarea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examenului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certificare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competenţelor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profesionale</w:t>
      </w:r>
      <w:proofErr w:type="spellEnd"/>
    </w:p>
    <w:p w:rsidR="00E963BE" w:rsidRDefault="00150C45" w:rsidP="00B5117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certificare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s-au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înscris</w:t>
      </w:r>
      <w:proofErr w:type="spellEnd"/>
      <w:r w:rsidR="00FD2D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63BE">
        <w:rPr>
          <w:rFonts w:ascii="Times New Roman" w:hAnsi="Times New Roman" w:cs="Times New Roman"/>
          <w:sz w:val="24"/>
          <w:szCs w:val="24"/>
          <w:lang w:val="en-US"/>
        </w:rPr>
        <w:t xml:space="preserve">95 </w:t>
      </w:r>
      <w:proofErr w:type="spellStart"/>
      <w:r w:rsidR="00E963B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>andidaţi</w:t>
      </w:r>
      <w:proofErr w:type="spellEnd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>absolvenţi</w:t>
      </w:r>
      <w:proofErr w:type="spellEnd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08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1089C"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B108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50C45" w:rsidRPr="00E963BE" w:rsidRDefault="00B1089C" w:rsidP="00B5117E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963BE">
        <w:rPr>
          <w:rFonts w:ascii="Times New Roman" w:hAnsi="Times New Roman" w:cs="Times New Roman"/>
          <w:sz w:val="24"/>
          <w:szCs w:val="24"/>
          <w:lang w:val="en-US"/>
        </w:rPr>
        <w:t>s-au</w:t>
      </w:r>
      <w:proofErr w:type="gram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prezentat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963BE">
        <w:rPr>
          <w:rFonts w:ascii="Times New Roman" w:hAnsi="Times New Roman" w:cs="Times New Roman"/>
          <w:sz w:val="24"/>
          <w:szCs w:val="24"/>
          <w:lang w:val="en-US"/>
        </w:rPr>
        <w:t>86</w:t>
      </w:r>
      <w:r w:rsidRPr="00E963B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44B62" w:rsidRDefault="00B1089C" w:rsidP="00B5117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profesională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C21C8D"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  <w:r w:rsid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50 </w:t>
      </w:r>
      <w:proofErr w:type="spellStart"/>
      <w:r w:rsidR="00E963BE">
        <w:rPr>
          <w:rFonts w:ascii="Times New Roman" w:hAnsi="Times New Roman" w:cs="Times New Roman"/>
          <w:b/>
          <w:sz w:val="24"/>
          <w:szCs w:val="24"/>
          <w:lang w:val="en-US"/>
        </w:rPr>
        <w:t>candidaţi</w:t>
      </w:r>
      <w:proofErr w:type="spellEnd"/>
      <w:r w:rsidR="00244B62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63BE" w:rsidRPr="00E963BE" w:rsidRDefault="00B1089C" w:rsidP="00B5117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Cal</w:t>
      </w:r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963BE">
        <w:rPr>
          <w:rFonts w:ascii="Times New Roman" w:hAnsi="Times New Roman" w:cs="Times New Roman"/>
          <w:sz w:val="24"/>
          <w:szCs w:val="24"/>
          <w:lang w:val="en-US"/>
        </w:rPr>
        <w:t>ficarea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profesională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23 </w:t>
      </w:r>
      <w:proofErr w:type="spellStart"/>
      <w:r w:rsidR="00E963BE">
        <w:rPr>
          <w:rFonts w:ascii="Times New Roman" w:hAnsi="Times New Roman" w:cs="Times New Roman"/>
          <w:b/>
          <w:sz w:val="24"/>
          <w:szCs w:val="24"/>
          <w:lang w:val="en-US"/>
        </w:rPr>
        <w:t>candidaţi</w:t>
      </w:r>
      <w:proofErr w:type="spellEnd"/>
    </w:p>
    <w:p w:rsidR="00244B62" w:rsidRPr="00DF3FE8" w:rsidRDefault="00E963BE" w:rsidP="00B5117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profesională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21C8D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13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candidaţi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44B62" w:rsidRPr="00DF3FE8" w:rsidRDefault="00244B62" w:rsidP="00B5117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accesul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sălile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44B62" w:rsidRPr="00DF3FE8" w:rsidRDefault="00244B62" w:rsidP="00B5117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0</w:t>
      </w:r>
      <w:r w:rsidR="00E963B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="00E963BE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.2015 </w:t>
      </w:r>
      <w:r w:rsid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4D01" w:rsidRPr="00DF3FE8">
        <w:rPr>
          <w:rFonts w:ascii="Times New Roman" w:hAnsi="Times New Roman" w:cs="Times New Roman"/>
          <w:sz w:val="24"/>
          <w:szCs w:val="24"/>
          <w:lang w:val="en-US"/>
        </w:rPr>
        <w:t>PROBA PRACTICĂ</w:t>
      </w:r>
    </w:p>
    <w:p w:rsidR="00E963BE" w:rsidRDefault="00244B62" w:rsidP="00B5117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de la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  <w:r w:rsidR="00E963B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, au </w:t>
      </w:r>
      <w:proofErr w:type="spellStart"/>
      <w:r w:rsidR="00E963BE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</w:p>
    <w:p w:rsidR="00E963BE" w:rsidRPr="00E963BE" w:rsidRDefault="00E963BE" w:rsidP="00B5117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spellStart"/>
      <w:proofErr w:type="gramStart"/>
      <w:r w:rsidR="00244B62" w:rsidRPr="00E963BE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proofErr w:type="gramEnd"/>
      <w:r w:rsidR="00244B62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4B62" w:rsidRPr="00E963BE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="00244B62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D01" w:rsidRPr="00E963BE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F84D01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D01" w:rsidRPr="00E963BE">
        <w:rPr>
          <w:rFonts w:ascii="Times New Roman" w:hAnsi="Times New Roman" w:cs="Times New Roman"/>
          <w:sz w:val="24"/>
          <w:szCs w:val="24"/>
          <w:lang w:val="en-US"/>
        </w:rPr>
        <w:t>laboratorul</w:t>
      </w:r>
      <w:proofErr w:type="spellEnd"/>
      <w:r w:rsidR="00F84D01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Construcţi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Matei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Corvin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70120" w:rsidRDefault="00F84D01" w:rsidP="00B5117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="00FF211D"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="00FF211D" w:rsidRPr="00A70120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="00FF211D"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120" w:rsidRPr="00A70120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A70120"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, au </w:t>
      </w:r>
      <w:proofErr w:type="spellStart"/>
      <w:r w:rsidR="00A70120" w:rsidRPr="00A70120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</w:p>
    <w:p w:rsidR="00A70120" w:rsidRDefault="00A70120" w:rsidP="00B5117E">
      <w:pPr>
        <w:tabs>
          <w:tab w:val="left" w:pos="567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70120">
        <w:rPr>
          <w:rFonts w:ascii="Times New Roman" w:hAnsi="Times New Roman" w:cs="Times New Roman"/>
          <w:sz w:val="24"/>
          <w:szCs w:val="24"/>
          <w:lang w:val="en-US"/>
        </w:rPr>
        <w:t>roba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pract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ică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laboratorul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Construcţ</w:t>
      </w:r>
      <w:r w:rsidRPr="00A701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B0FB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B0FB4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 Energetic “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Dragomir</w:t>
      </w:r>
      <w:proofErr w:type="spellEnd"/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Hurmuzescu</w:t>
      </w:r>
      <w:proofErr w:type="spellEnd"/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Deva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01A2" w:rsidRDefault="00A70120" w:rsidP="00B5117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A70120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A70120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130FE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3130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3130FE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="003130FE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  <w:r w:rsidR="003130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30FE" w:rsidRPr="003130FE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="003130FE" w:rsidRPr="003130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30FE" w:rsidRPr="003130FE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="003130FE" w:rsidRPr="003130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30FE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</w:p>
    <w:p w:rsidR="000601A2" w:rsidRPr="000601A2" w:rsidRDefault="000601A2" w:rsidP="00B5117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</w:t>
      </w:r>
      <w:proofErr w:type="spellStart"/>
      <w:proofErr w:type="gramStart"/>
      <w:r w:rsidR="000A67C9">
        <w:rPr>
          <w:rFonts w:ascii="Times New Roman" w:hAnsi="Times New Roman" w:cs="Times New Roman"/>
          <w:sz w:val="24"/>
          <w:szCs w:val="24"/>
          <w:lang w:val="en-US"/>
        </w:rPr>
        <w:t>laboratorul</w:t>
      </w:r>
      <w:proofErr w:type="spellEnd"/>
      <w:proofErr w:type="gram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Construcţ</w:t>
      </w:r>
      <w:r w:rsidR="003130FE" w:rsidRPr="000601A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B0FB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B0FB4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3130FE"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de la</w:t>
      </w:r>
      <w:r w:rsidRPr="000601A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 Energetic “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Dragomir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Hurmuzescu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Deva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Liceul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Tehnologic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Constantin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Bursan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B0FB4" w:rsidRPr="002B0FB4" w:rsidRDefault="000601A2" w:rsidP="00B5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2B0FB4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="002B0FB4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2B0F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07.07.2015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Cărăşan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Reşiţa</w:t>
      </w:r>
      <w:proofErr w:type="spellEnd"/>
      <w:r w:rsidRPr="000601A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Pr="000601A2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  <w:r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PROBA</w:t>
      </w:r>
      <w:r w:rsidR="002B0FB4">
        <w:rPr>
          <w:rFonts w:ascii="Times New Roman" w:hAnsi="Times New Roman" w:cs="Times New Roman"/>
          <w:sz w:val="24"/>
          <w:szCs w:val="24"/>
          <w:lang w:val="en-US"/>
        </w:rPr>
        <w:t xml:space="preserve"> PRACTIC</w:t>
      </w:r>
      <w:r w:rsidR="002B0FB4">
        <w:rPr>
          <w:rFonts w:ascii="Times New Roman" w:hAnsi="Times New Roman" w:cs="Times New Roman"/>
          <w:sz w:val="24"/>
          <w:szCs w:val="24"/>
        </w:rPr>
        <w:t>Ă</w:t>
      </w:r>
    </w:p>
    <w:p w:rsidR="000601A2" w:rsidRPr="000601A2" w:rsidRDefault="002B0FB4" w:rsidP="00B5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î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proofErr w:type="gram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laboratorul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Construcți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84D01" w:rsidRPr="00E963BE" w:rsidRDefault="00F84D01" w:rsidP="00B5117E">
      <w:pPr>
        <w:tabs>
          <w:tab w:val="left" w:pos="284"/>
        </w:tabs>
        <w:spacing w:after="0" w:line="36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963BE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Maistru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construcţii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civile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, industrial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agricole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0713F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s-a </w:t>
      </w:r>
      <w:r w:rsidR="003E5C40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="00A0713F" w:rsidRPr="00E963BE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="00A0713F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9</w:t>
      </w:r>
      <w:proofErr w:type="gramEnd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– 1</w:t>
      </w:r>
      <w:r w:rsidR="00FF211D" w:rsidRPr="00E963B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, cu o </w:t>
      </w:r>
      <w:proofErr w:type="spellStart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>pauză</w:t>
      </w:r>
      <w:proofErr w:type="spellEnd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>orele</w:t>
      </w:r>
      <w:proofErr w:type="spellEnd"/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12-13</w:t>
      </w:r>
      <w:r w:rsidR="002B0FB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253F4" w:rsidRPr="00E9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048D" w:rsidRDefault="00FF211D" w:rsidP="00B5117E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calificarea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A70120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0A67C9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</w:p>
    <w:p w:rsidR="00FF211D" w:rsidRPr="00DF3FE8" w:rsidRDefault="007C048D" w:rsidP="00B5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proofErr w:type="spellStart"/>
      <w:proofErr w:type="gramStart"/>
      <w:r w:rsidR="000A67C9" w:rsidRPr="00E963BE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proofErr w:type="gramEnd"/>
      <w:r w:rsidR="000A67C9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E963BE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0A67C9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A67C9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0A67C9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s-a </w:t>
      </w:r>
      <w:proofErr w:type="spellStart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 9 </w:t>
      </w:r>
      <w:r w:rsidR="005C7B06" w:rsidRPr="00DF3FE8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FF211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C7B06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E5C40" w:rsidRDefault="00D253F4" w:rsidP="00B511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terminarea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corespunzătoare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calificărilor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amintite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examinatori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r w:rsidR="003E5C40">
        <w:rPr>
          <w:rFonts w:ascii="Times New Roman" w:hAnsi="Times New Roman" w:cs="Times New Roman"/>
          <w:sz w:val="24"/>
          <w:szCs w:val="24"/>
          <w:lang w:val="en-US"/>
        </w:rPr>
        <w:t>predate</w:t>
      </w:r>
    </w:p>
    <w:p w:rsidR="00D253F4" w:rsidRPr="00DF3FE8" w:rsidRDefault="005C7B06" w:rsidP="00B5117E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fişele</w:t>
      </w:r>
      <w:proofErr w:type="spellEnd"/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practice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catalog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prezenţa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întregii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comisii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examinare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53F4" w:rsidRPr="00DF3FE8" w:rsidRDefault="00D253F4" w:rsidP="00B5117E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18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afişate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practice, respective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data 07.07.2015 la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Reșița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2B2C" w:rsidRPr="00DF3FE8" w:rsidRDefault="00CA4DDF" w:rsidP="004D3EF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data de 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08.07.2015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PROBA </w:t>
      </w: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SCRISĂ .</w:t>
      </w:r>
      <w:proofErr w:type="gramEnd"/>
    </w:p>
    <w:p w:rsidR="003E5C40" w:rsidRDefault="00CA4DDF" w:rsidP="004D3EFD">
      <w:pPr>
        <w:spacing w:after="0" w:line="360" w:lineRule="auto"/>
        <w:ind w:left="708" w:firstLine="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8:10  s</w:t>
      </w:r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-a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luat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legătura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doamna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Inspector Dana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Luiza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Cioar</w:t>
      </w:r>
      <w:r w:rsidR="00B6467D">
        <w:rPr>
          <w:rFonts w:ascii="Times New Roman" w:hAnsi="Times New Roman" w:cs="Times New Roman"/>
          <w:sz w:val="24"/>
          <w:szCs w:val="24"/>
          <w:lang w:val="en-US"/>
        </w:rPr>
        <w:t>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ent</w:t>
      </w:r>
      <w:r w:rsidR="00B6467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F0A20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comunicarea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F0A20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parolei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AF0A20" w:rsidRPr="00DF3FE8" w:rsidRDefault="00091F76" w:rsidP="004D3EFD">
      <w:pPr>
        <w:spacing w:after="0" w:line="360" w:lineRule="auto"/>
        <w:ind w:left="708" w:firstLine="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descărcată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variata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="00CD58FD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trei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67C9">
        <w:rPr>
          <w:rFonts w:ascii="Times New Roman" w:hAnsi="Times New Roman" w:cs="Times New Roman"/>
          <w:sz w:val="24"/>
          <w:szCs w:val="24"/>
          <w:lang w:val="en-US"/>
        </w:rPr>
        <w:t>calificări</w:t>
      </w:r>
      <w:proofErr w:type="spellEnd"/>
      <w:r w:rsidR="000A67C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CA4DDF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FE18F5" w:rsidRPr="00DF3FE8" w:rsidRDefault="00CA4DDF" w:rsidP="00B5117E">
      <w:pPr>
        <w:spacing w:after="0" w:line="360" w:lineRule="auto"/>
        <w:ind w:left="708" w:firstLine="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multiplicate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introduce </w:t>
      </w:r>
      <w:proofErr w:type="spellStart"/>
      <w:proofErr w:type="gramStart"/>
      <w:r w:rsidR="00FE18F5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FE18F5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E18F5" w:rsidRPr="00DF3FE8">
        <w:rPr>
          <w:rFonts w:ascii="Times New Roman" w:hAnsi="Times New Roman" w:cs="Times New Roman"/>
          <w:sz w:val="24"/>
          <w:szCs w:val="24"/>
          <w:lang w:val="en-US"/>
        </w:rPr>
        <w:t>plicuri</w:t>
      </w:r>
      <w:proofErr w:type="spellEnd"/>
      <w:proofErr w:type="gram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E5C40" w:rsidRDefault="00B02B2C" w:rsidP="00B5117E">
      <w:pPr>
        <w:spacing w:after="0" w:line="360" w:lineRule="auto"/>
        <w:ind w:left="708" w:firstLine="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semnarea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declaraţiei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angajamentului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asistenţii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primit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mapa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sălii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3E5C40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="003E5C40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</w:p>
    <w:p w:rsidR="00B02B2C" w:rsidRPr="00DF3FE8" w:rsidRDefault="00B02B2C" w:rsidP="00B5117E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tragere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sorţ</w:t>
      </w:r>
      <w:r w:rsidR="00AF0A20" w:rsidRPr="00DF3FE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739C" w:rsidRPr="00DF3FE8" w:rsidRDefault="00FE18F5" w:rsidP="00B511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CA4DDF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="00CA4DDF" w:rsidRPr="00DF3FE8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="00CA4DDF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9 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plicurile</w:t>
      </w:r>
      <w:proofErr w:type="spellEnd"/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distribuite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săli</w:t>
      </w:r>
      <w:r w:rsidR="000A67C9"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091F76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A4DDF" w:rsidRPr="00DF3FE8" w:rsidRDefault="00091F76" w:rsidP="00B511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primirea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avut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3 ore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rezolvarea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C048D" w:rsidRDefault="004C0680" w:rsidP="00B511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predate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că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371C3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048D">
        <w:rPr>
          <w:rFonts w:ascii="Times New Roman" w:hAnsi="Times New Roman" w:cs="Times New Roman"/>
          <w:sz w:val="24"/>
          <w:szCs w:val="24"/>
          <w:lang w:val="en-US"/>
        </w:rPr>
        <w:t>verbal de</w:t>
      </w:r>
    </w:p>
    <w:p w:rsidR="004C0680" w:rsidRPr="00DF3FE8" w:rsidRDefault="007C048D" w:rsidP="00B5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proofErr w:type="gramStart"/>
      <w:r w:rsidR="004C0680" w:rsidRPr="00DF3FE8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proofErr w:type="gramEnd"/>
      <w:r w:rsidR="004C0680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4C0680" w:rsidRPr="00DF3FE8">
        <w:rPr>
          <w:rFonts w:ascii="Times New Roman" w:hAnsi="Times New Roman" w:cs="Times New Roman"/>
          <w:sz w:val="24"/>
          <w:szCs w:val="24"/>
          <w:lang w:val="en-US"/>
        </w:rPr>
        <w:t>primire</w:t>
      </w:r>
      <w:proofErr w:type="spellEnd"/>
      <w:r w:rsidR="004C0680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4C0680" w:rsidRPr="00DF3FE8" w:rsidRDefault="004C0680" w:rsidP="00B511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închise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dulap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venirea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profesorilor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evaluator</w:t>
      </w:r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C0680" w:rsidRPr="00DF3FE8" w:rsidRDefault="004C0680" w:rsidP="00B511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ucrările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predate 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proofErr w:type="gram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corectare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profesorilor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evaluator</w:t>
      </w:r>
      <w:r w:rsidR="00371C3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verbal  de </w:t>
      </w:r>
      <w:proofErr w:type="spellStart"/>
      <w:r w:rsidR="007C048D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primire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C048D" w:rsidRDefault="00B75291" w:rsidP="00B5117E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terminarea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corectării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evaluator</w:t>
      </w:r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predate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2739C" w:rsidRPr="00DF3FE8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7C048D">
        <w:rPr>
          <w:rFonts w:ascii="Times New Roman" w:hAnsi="Times New Roman" w:cs="Times New Roman"/>
          <w:sz w:val="24"/>
          <w:szCs w:val="24"/>
          <w:lang w:val="en-US"/>
        </w:rPr>
        <w:t xml:space="preserve"> verbal de</w:t>
      </w:r>
    </w:p>
    <w:p w:rsidR="00B75291" w:rsidRDefault="007C048D" w:rsidP="00B5117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proofErr w:type="gramStart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proofErr w:type="gramEnd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>primire</w:t>
      </w:r>
      <w:proofErr w:type="spellEnd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predate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6BC" w:rsidRPr="00DF3FE8">
        <w:rPr>
          <w:rFonts w:ascii="Times New Roman" w:hAnsi="Times New Roman" w:cs="Times New Roman"/>
          <w:sz w:val="24"/>
          <w:szCs w:val="24"/>
          <w:lang w:val="en-US"/>
        </w:rPr>
        <w:t>borderourile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întocmite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semnate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3512" w:rsidRDefault="009F61FF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Cărășan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Reșița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aduse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pază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D3512">
        <w:rPr>
          <w:rFonts w:ascii="Times New Roman" w:hAnsi="Times New Roman" w:cs="Times New Roman"/>
          <w:sz w:val="24"/>
          <w:szCs w:val="24"/>
          <w:lang w:val="en-US"/>
        </w:rPr>
        <w:t>olegiul</w:t>
      </w:r>
      <w:proofErr w:type="spellEnd"/>
      <w:r w:rsidR="002D35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D3512">
        <w:rPr>
          <w:rFonts w:ascii="Times New Roman" w:hAnsi="Times New Roman" w:cs="Times New Roman"/>
          <w:sz w:val="24"/>
          <w:szCs w:val="24"/>
          <w:lang w:val="en-US"/>
        </w:rPr>
        <w:t>Tethnic</w:t>
      </w:r>
      <w:proofErr w:type="spellEnd"/>
      <w:r w:rsidR="002D3512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spellStart"/>
      <w:r w:rsidR="002D3512">
        <w:rPr>
          <w:rFonts w:ascii="Times New Roman" w:hAnsi="Times New Roman" w:cs="Times New Roman"/>
          <w:sz w:val="24"/>
          <w:szCs w:val="24"/>
          <w:lang w:val="en-US"/>
        </w:rPr>
        <w:t>Matei</w:t>
      </w:r>
      <w:proofErr w:type="spellEnd"/>
    </w:p>
    <w:p w:rsidR="004D3EFD" w:rsidRDefault="002D3512" w:rsidP="004D3E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proofErr w:type="gramStart"/>
      <w:r w:rsidR="00256837">
        <w:rPr>
          <w:rFonts w:ascii="Times New Roman" w:hAnsi="Times New Roman" w:cs="Times New Roman"/>
          <w:sz w:val="24"/>
          <w:szCs w:val="24"/>
          <w:lang w:val="en-US"/>
        </w:rPr>
        <w:t>Corvin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anexe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actele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6837">
        <w:rPr>
          <w:rFonts w:ascii="Times New Roman" w:hAnsi="Times New Roman" w:cs="Times New Roman"/>
          <w:sz w:val="24"/>
          <w:szCs w:val="24"/>
          <w:lang w:val="en-US"/>
        </w:rPr>
        <w:t>doveditoare</w:t>
      </w:r>
      <w:proofErr w:type="spellEnd"/>
      <w:r w:rsidR="0025683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2D3512" w:rsidRDefault="004D3EFD" w:rsidP="004D3E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data de 0</w:t>
      </w:r>
      <w:r w:rsidR="009F61F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="009F61FF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.20</w:t>
      </w:r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15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prezenţa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exami</w:t>
      </w:r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deschise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D3512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="002D35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2D3512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="002D3512">
        <w:rPr>
          <w:rFonts w:ascii="Times New Roman" w:hAnsi="Times New Roman" w:cs="Times New Roman"/>
          <w:sz w:val="24"/>
          <w:szCs w:val="24"/>
          <w:lang w:val="en-US"/>
        </w:rPr>
        <w:t xml:space="preserve">  finale</w:t>
      </w:r>
      <w:proofErr w:type="gramEnd"/>
      <w:r w:rsidR="002D3512">
        <w:rPr>
          <w:rFonts w:ascii="Times New Roman" w:hAnsi="Times New Roman" w:cs="Times New Roman"/>
          <w:sz w:val="24"/>
          <w:szCs w:val="24"/>
          <w:lang w:val="en-US"/>
        </w:rPr>
        <w:t xml:space="preserve"> s-au</w:t>
      </w:r>
    </w:p>
    <w:p w:rsidR="00D35EA7" w:rsidRPr="00DF3FE8" w:rsidRDefault="002D3512" w:rsidP="004D3E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proofErr w:type="gram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înregistrat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proofErr w:type="gram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cataloagele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35EA7" w:rsidRDefault="00D35EA7" w:rsidP="004D3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13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afişate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D3EFD" w:rsidRPr="00DF3FE8" w:rsidRDefault="004D3EFD" w:rsidP="004D3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2059" w:rsidRDefault="00D35EA7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 data</w:t>
      </w:r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="00B75B27">
        <w:rPr>
          <w:rFonts w:ascii="Times New Roman" w:hAnsi="Times New Roman" w:cs="Times New Roman"/>
          <w:sz w:val="24"/>
          <w:szCs w:val="24"/>
          <w:lang w:val="en-US"/>
        </w:rPr>
        <w:t>10.07.2015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8 -1</w:t>
      </w:r>
      <w:r w:rsidR="00B75B2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</w:t>
      </w:r>
      <w:r w:rsidR="00371C3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puteau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depună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. La central de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</w:p>
    <w:p w:rsidR="00B75B27" w:rsidRDefault="00B76D74" w:rsidP="004D3EF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Matei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Corvin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n</w:t>
      </w:r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u au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depuse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="00D35EA7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35EA7" w:rsidRPr="00B75B27" w:rsidRDefault="004A1A0F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75B27">
        <w:rPr>
          <w:rFonts w:ascii="Times New Roman" w:hAnsi="Times New Roman" w:cs="Times New Roman"/>
          <w:sz w:val="24"/>
          <w:szCs w:val="24"/>
          <w:lang w:val="en-US"/>
        </w:rPr>
        <w:lastRenderedPageBreak/>
        <w:t>În</w:t>
      </w:r>
      <w:proofErr w:type="spellEnd"/>
      <w:r w:rsidRPr="00B75B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75B27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Pr="00B75B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75B27">
        <w:rPr>
          <w:rFonts w:ascii="Times New Roman" w:hAnsi="Times New Roman" w:cs="Times New Roman"/>
          <w:sz w:val="24"/>
          <w:szCs w:val="24"/>
          <w:lang w:val="en-US"/>
        </w:rPr>
        <w:t>13.07.2015</w:t>
      </w:r>
      <w:proofErr w:type="gramEnd"/>
      <w:r w:rsidR="00B75B27">
        <w:rPr>
          <w:rFonts w:ascii="Times New Roman" w:hAnsi="Times New Roman" w:cs="Times New Roman"/>
          <w:sz w:val="24"/>
          <w:szCs w:val="24"/>
          <w:lang w:val="en-US"/>
        </w:rPr>
        <w:t xml:space="preserve"> –  14.07.2015</w:t>
      </w:r>
      <w:r w:rsidRPr="00B75B27">
        <w:rPr>
          <w:rFonts w:ascii="Times New Roman" w:hAnsi="Times New Roman" w:cs="Times New Roman"/>
          <w:sz w:val="24"/>
          <w:szCs w:val="24"/>
          <w:lang w:val="en-US"/>
        </w:rPr>
        <w:t xml:space="preserve"> s-a </w:t>
      </w:r>
      <w:proofErr w:type="spellStart"/>
      <w:r w:rsidRPr="00B75B27">
        <w:rPr>
          <w:rFonts w:ascii="Times New Roman" w:hAnsi="Times New Roman" w:cs="Times New Roman"/>
          <w:sz w:val="24"/>
          <w:szCs w:val="24"/>
          <w:lang w:val="en-US"/>
        </w:rPr>
        <w:t>desf</w:t>
      </w:r>
      <w:r w:rsidR="000A3F4E" w:rsidRPr="00B75B27">
        <w:rPr>
          <w:rFonts w:ascii="Times New Roman" w:hAnsi="Times New Roman" w:cs="Times New Roman"/>
          <w:sz w:val="24"/>
          <w:szCs w:val="24"/>
          <w:lang w:val="en-US"/>
        </w:rPr>
        <w:t>ăşurat</w:t>
      </w:r>
      <w:proofErr w:type="spellEnd"/>
      <w:r w:rsidR="000A3F4E" w:rsidRPr="00B75B27">
        <w:rPr>
          <w:rFonts w:ascii="Times New Roman" w:hAnsi="Times New Roman" w:cs="Times New Roman"/>
          <w:sz w:val="24"/>
          <w:szCs w:val="24"/>
          <w:lang w:val="en-US"/>
        </w:rPr>
        <w:t xml:space="preserve">  SUSŢINEREA PROIECTULUI </w:t>
      </w:r>
    </w:p>
    <w:p w:rsidR="00F964E4" w:rsidRPr="00DF3FE8" w:rsidRDefault="004A1A0F" w:rsidP="004D3EFD">
      <w:pPr>
        <w:spacing w:after="0" w:line="36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75B27">
        <w:rPr>
          <w:rFonts w:ascii="Times New Roman" w:hAnsi="Times New Roman" w:cs="Times New Roman"/>
          <w:sz w:val="24"/>
          <w:szCs w:val="24"/>
          <w:lang w:val="en-US"/>
        </w:rPr>
        <w:t>13.07.2015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5C40">
        <w:rPr>
          <w:rFonts w:ascii="Times New Roman" w:hAnsi="Times New Roman" w:cs="Times New Roman"/>
          <w:sz w:val="24"/>
          <w:szCs w:val="24"/>
          <w:lang w:val="en-US"/>
        </w:rPr>
        <w:t xml:space="preserve">care au </w:t>
      </w:r>
      <w:proofErr w:type="spellStart"/>
      <w:proofErr w:type="gramStart"/>
      <w:r w:rsidR="003E5C40">
        <w:rPr>
          <w:rFonts w:ascii="Times New Roman" w:hAnsi="Times New Roman" w:cs="Times New Roman"/>
          <w:sz w:val="24"/>
          <w:szCs w:val="24"/>
          <w:lang w:val="en-US"/>
        </w:rPr>
        <w:t>calificările</w:t>
      </w:r>
      <w:proofErr w:type="spellEnd"/>
      <w:r w:rsidR="003E5C40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75B27" w:rsidRPr="00E963BE"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>Colegiul</w:t>
      </w:r>
      <w:proofErr w:type="spellEnd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>Tehnic</w:t>
      </w:r>
      <w:proofErr w:type="spellEnd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”</w:t>
      </w:r>
      <w:proofErr w:type="spellStart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>Matei</w:t>
      </w:r>
      <w:proofErr w:type="spellEnd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>Corvin</w:t>
      </w:r>
      <w:proofErr w:type="spellEnd"/>
      <w:r w:rsidR="00B75B27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="006F2866">
        <w:rPr>
          <w:rFonts w:ascii="Times New Roman" w:hAnsi="Times New Roman" w:cs="Times New Roman"/>
          <w:b/>
          <w:sz w:val="24"/>
          <w:szCs w:val="24"/>
          <w:lang w:val="en-US"/>
        </w:rPr>
        <w:t>) ;</w:t>
      </w:r>
      <w:r w:rsidR="006F2866" w:rsidRPr="006F28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Tehnician</w:t>
      </w:r>
      <w:proofErr w:type="spellEnd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devize</w:t>
      </w:r>
      <w:proofErr w:type="spellEnd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măsurători</w:t>
      </w:r>
      <w:proofErr w:type="spellEnd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A70120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6F2866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2866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6F28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F2866" w:rsidRPr="00E963BE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6F28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 Energetic “</w:t>
      </w:r>
      <w:proofErr w:type="spellStart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>Dragomir</w:t>
      </w:r>
      <w:proofErr w:type="spellEnd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>Hurmuzescu</w:t>
      </w:r>
      <w:proofErr w:type="spellEnd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6F2866" w:rsidRPr="000601A2">
        <w:rPr>
          <w:rFonts w:ascii="Times New Roman" w:hAnsi="Times New Roman" w:cs="Times New Roman"/>
          <w:sz w:val="24"/>
          <w:szCs w:val="24"/>
          <w:lang w:val="en-US"/>
        </w:rPr>
        <w:t>Deva</w:t>
      </w:r>
      <w:proofErr w:type="spellEnd"/>
      <w:r w:rsidR="006F286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susţinut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9</w:t>
      </w:r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- 17, cu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pauză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 w:rsidR="000A3F4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12 </w:t>
      </w:r>
      <w:r w:rsidR="00F964E4" w:rsidRPr="00DF3FE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13.</w:t>
      </w:r>
    </w:p>
    <w:p w:rsidR="00502BD2" w:rsidRPr="00B76D74" w:rsidRDefault="00B76D74" w:rsidP="00B5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proofErr w:type="spellStart"/>
      <w:r w:rsidR="00F964E4" w:rsidRPr="00B76D74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F964E4" w:rsidRPr="00B76D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5C40" w:rsidRPr="00B76D74">
        <w:rPr>
          <w:rFonts w:ascii="Times New Roman" w:hAnsi="Times New Roman" w:cs="Times New Roman"/>
          <w:sz w:val="24"/>
          <w:szCs w:val="24"/>
          <w:lang w:val="en-US"/>
        </w:rPr>
        <w:t xml:space="preserve">14.07.2015 </w:t>
      </w:r>
      <w:proofErr w:type="spellStart"/>
      <w:r w:rsidR="003E5C40" w:rsidRPr="00B76D74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="003E5C40" w:rsidRPr="00B76D74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proofErr w:type="gramStart"/>
      <w:r w:rsidR="003E5C40" w:rsidRPr="00B76D74">
        <w:rPr>
          <w:rFonts w:ascii="Times New Roman" w:hAnsi="Times New Roman" w:cs="Times New Roman"/>
          <w:sz w:val="24"/>
          <w:szCs w:val="24"/>
          <w:lang w:val="en-US"/>
        </w:rPr>
        <w:t>calificările</w:t>
      </w:r>
      <w:proofErr w:type="spellEnd"/>
      <w:r w:rsidR="00F964E4" w:rsidRPr="00B76D74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>civile</w:t>
      </w:r>
      <w:proofErr w:type="spellEnd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industrial </w:t>
      </w:r>
      <w:proofErr w:type="spellStart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>şi</w:t>
      </w:r>
      <w:proofErr w:type="spellEnd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B76D74">
        <w:rPr>
          <w:rFonts w:ascii="Times New Roman" w:hAnsi="Times New Roman" w:cs="Times New Roman"/>
          <w:b/>
          <w:sz w:val="24"/>
          <w:szCs w:val="24"/>
          <w:lang w:val="en-US"/>
        </w:rPr>
        <w:t>agricole</w:t>
      </w:r>
      <w:proofErr w:type="spellEnd"/>
    </w:p>
    <w:p w:rsidR="00F964E4" w:rsidRPr="00DF3FE8" w:rsidRDefault="00B76D74" w:rsidP="004D3EFD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Colegiul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Tehnic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spellStart"/>
      <w:proofErr w:type="gram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Cărășan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Reșița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>Maistru</w:t>
      </w:r>
      <w:proofErr w:type="spellEnd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>instalator</w:t>
      </w:r>
      <w:proofErr w:type="spellEnd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>construcţii</w:t>
      </w:r>
      <w:proofErr w:type="spellEnd"/>
      <w:r w:rsidR="003E5C40" w:rsidRPr="00502B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Liceul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Tehnologic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Constantin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Bursan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Hunedoara</w:t>
      </w:r>
      <w:proofErr w:type="spell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="003E5C40" w:rsidRPr="00502BD2">
        <w:rPr>
          <w:rFonts w:ascii="Times New Roman" w:hAnsi="Times New Roman" w:cs="Times New Roman"/>
          <w:sz w:val="24"/>
          <w:szCs w:val="24"/>
          <w:lang w:val="en-US"/>
        </w:rPr>
        <w:t>susținut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9 – </w:t>
      </w:r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17 cu </w:t>
      </w:r>
      <w:proofErr w:type="spellStart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>pauză</w:t>
      </w:r>
      <w:proofErr w:type="spellEnd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>masă</w:t>
      </w:r>
      <w:proofErr w:type="spellEnd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="00502BD2" w:rsidRPr="00502BD2">
        <w:rPr>
          <w:rFonts w:ascii="Times New Roman" w:hAnsi="Times New Roman" w:cs="Times New Roman"/>
          <w:sz w:val="24"/>
          <w:szCs w:val="24"/>
          <w:lang w:val="en-US"/>
        </w:rPr>
        <w:t xml:space="preserve"> 12-13.</w:t>
      </w:r>
    </w:p>
    <w:p w:rsidR="00EA231E" w:rsidRPr="00DF3FE8" w:rsidRDefault="004A1A0F" w:rsidP="004D3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afişate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listele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>intervale</w:t>
      </w:r>
      <w:proofErr w:type="spellEnd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>orare</w:t>
      </w:r>
      <w:proofErr w:type="spellEnd"/>
      <w:r w:rsidR="00EA231E"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A231E" w:rsidRPr="00DF3FE8" w:rsidRDefault="00EA231E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F964E4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au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prezentat</w:t>
      </w:r>
      <w:proofErr w:type="spellEnd"/>
      <w:proofErr w:type="gram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proiectele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1C33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371C33">
        <w:rPr>
          <w:rFonts w:ascii="Times New Roman" w:hAnsi="Times New Roman" w:cs="Times New Roman"/>
          <w:sz w:val="24"/>
          <w:szCs w:val="24"/>
          <w:lang w:val="en-US"/>
        </w:rPr>
        <w:t xml:space="preserve"> Power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Point.</w:t>
      </w:r>
    </w:p>
    <w:p w:rsidR="00F92059" w:rsidRDefault="006209FC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răspuns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individual la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întrebările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adresate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exami</w:t>
      </w:r>
      <w:r w:rsidR="00F92059">
        <w:rPr>
          <w:rFonts w:ascii="Times New Roman" w:hAnsi="Times New Roman" w:cs="Times New Roman"/>
          <w:sz w:val="24"/>
          <w:szCs w:val="24"/>
          <w:lang w:val="en-US"/>
        </w:rPr>
        <w:t>natori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</w:p>
    <w:p w:rsidR="00753F74" w:rsidRPr="00DF3FE8" w:rsidRDefault="006209FC" w:rsidP="004D3EF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examinatori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 au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completat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IV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fişei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susţinerii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orale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92059" w:rsidRDefault="00F964E4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Rezultatul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susţinerii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consemnat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Fişa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="00F92059">
        <w:rPr>
          <w:rFonts w:ascii="Times New Roman" w:hAnsi="Times New Roman" w:cs="Times New Roman"/>
          <w:sz w:val="24"/>
          <w:szCs w:val="24"/>
          <w:lang w:val="en-US"/>
        </w:rPr>
        <w:t>oiectului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susţinerii</w:t>
      </w:r>
      <w:proofErr w:type="spellEnd"/>
      <w:r w:rsidR="00F920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92059">
        <w:rPr>
          <w:rFonts w:ascii="Times New Roman" w:hAnsi="Times New Roman" w:cs="Times New Roman"/>
          <w:sz w:val="24"/>
          <w:szCs w:val="24"/>
          <w:lang w:val="en-US"/>
        </w:rPr>
        <w:t>orale</w:t>
      </w:r>
      <w:proofErr w:type="spellEnd"/>
    </w:p>
    <w:p w:rsidR="00F964E4" w:rsidRPr="00DF3FE8" w:rsidRDefault="00F964E4" w:rsidP="004D3EF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completată</w:t>
      </w:r>
      <w:proofErr w:type="spellEnd"/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rezultatul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inal a </w:t>
      </w:r>
      <w:proofErr w:type="spellStart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>înscris</w:t>
      </w:r>
      <w:proofErr w:type="spellEnd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09FC" w:rsidRPr="00DF3FE8">
        <w:rPr>
          <w:rFonts w:ascii="Times New Roman" w:hAnsi="Times New Roman" w:cs="Times New Roman"/>
          <w:sz w:val="24"/>
          <w:szCs w:val="24"/>
          <w:lang w:val="en-US"/>
        </w:rPr>
        <w:t>cataloagele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76D74" w:rsidRDefault="00753F74" w:rsidP="004D3EFD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încheierea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tuturor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probelor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completarea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6D74">
        <w:rPr>
          <w:rFonts w:ascii="Times New Roman" w:hAnsi="Times New Roman" w:cs="Times New Roman"/>
          <w:sz w:val="24"/>
          <w:szCs w:val="24"/>
          <w:lang w:val="en-US"/>
        </w:rPr>
        <w:t>cataloagelor</w:t>
      </w:r>
      <w:proofErr w:type="spellEnd"/>
      <w:r w:rsidR="00B76D7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B76D74">
        <w:rPr>
          <w:rFonts w:ascii="Times New Roman" w:hAnsi="Times New Roman" w:cs="Times New Roman"/>
          <w:sz w:val="24"/>
          <w:szCs w:val="24"/>
          <w:lang w:val="en-US"/>
        </w:rPr>
        <w:t>examen</w:t>
      </w:r>
      <w:proofErr w:type="spellEnd"/>
      <w:r w:rsidR="00B76D74">
        <w:rPr>
          <w:rFonts w:ascii="Times New Roman" w:hAnsi="Times New Roman" w:cs="Times New Roman"/>
          <w:sz w:val="24"/>
          <w:szCs w:val="24"/>
          <w:lang w:val="en-US"/>
        </w:rPr>
        <w:t xml:space="preserve">, au </w:t>
      </w:r>
      <w:proofErr w:type="spellStart"/>
      <w:r w:rsidR="00B76D74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</w:p>
    <w:p w:rsidR="00753F74" w:rsidRPr="00DF3FE8" w:rsidRDefault="00753F74" w:rsidP="004D3EFD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communicate</w:t>
      </w:r>
      <w:proofErr w:type="gram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finale ale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listelor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nominale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finale care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cuprind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fiecărei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probe , media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finală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rezultatul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 xml:space="preserve"> final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admis</w:t>
      </w:r>
      <w:proofErr w:type="spellEnd"/>
      <w:r w:rsidR="004D3E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4D3E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3FE8">
        <w:rPr>
          <w:rFonts w:ascii="Times New Roman" w:hAnsi="Times New Roman" w:cs="Times New Roman"/>
          <w:sz w:val="24"/>
          <w:szCs w:val="24"/>
          <w:lang w:val="en-US"/>
        </w:rPr>
        <w:t>respins</w:t>
      </w:r>
      <w:proofErr w:type="spellEnd"/>
      <w:r w:rsidRPr="00DF3F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53F74" w:rsidRPr="00DF3FE8" w:rsidRDefault="00753F74" w:rsidP="004D3EFD">
      <w:pPr>
        <w:spacing w:after="0" w:line="360" w:lineRule="auto"/>
        <w:ind w:firstLine="37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09FC" w:rsidRPr="00DF3FE8" w:rsidRDefault="00753F74" w:rsidP="00BD291A">
      <w:pPr>
        <w:spacing w:line="360" w:lineRule="auto"/>
        <w:ind w:firstLine="3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F3FE8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15528" w:rsidRDefault="002E12F5" w:rsidP="00F92059">
      <w:pPr>
        <w:spacing w:after="0" w:line="360" w:lineRule="auto"/>
        <w:ind w:left="372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115528" w:rsidSect="003E5C40">
          <w:footerReference w:type="default" r:id="rId10"/>
          <w:pgSz w:w="11906" w:h="16838" w:code="9"/>
          <w:pgMar w:top="851" w:right="567" w:bottom="567" w:left="567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115528" w:rsidRPr="00DF3FE8" w:rsidRDefault="00115528" w:rsidP="002E12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3330"/>
        <w:tblW w:w="504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DBE5F1" w:themeFill="accent1" w:themeFillTint="33"/>
        <w:tblLook w:val="01E0"/>
      </w:tblPr>
      <w:tblGrid>
        <w:gridCol w:w="1387"/>
        <w:gridCol w:w="2297"/>
        <w:gridCol w:w="451"/>
        <w:gridCol w:w="453"/>
        <w:gridCol w:w="450"/>
        <w:gridCol w:w="453"/>
        <w:gridCol w:w="450"/>
        <w:gridCol w:w="453"/>
        <w:gridCol w:w="450"/>
        <w:gridCol w:w="540"/>
        <w:gridCol w:w="540"/>
        <w:gridCol w:w="540"/>
        <w:gridCol w:w="540"/>
        <w:gridCol w:w="543"/>
        <w:gridCol w:w="540"/>
        <w:gridCol w:w="540"/>
        <w:gridCol w:w="540"/>
        <w:gridCol w:w="482"/>
        <w:gridCol w:w="540"/>
        <w:gridCol w:w="540"/>
        <w:gridCol w:w="540"/>
        <w:gridCol w:w="550"/>
        <w:gridCol w:w="540"/>
        <w:gridCol w:w="646"/>
        <w:gridCol w:w="540"/>
        <w:gridCol w:w="531"/>
      </w:tblGrid>
      <w:tr w:rsidR="00115528" w:rsidTr="00BD291A">
        <w:trPr>
          <w:trHeight w:val="2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Domeniul*)</w:t>
            </w:r>
          </w:p>
        </w:tc>
        <w:tc>
          <w:tcPr>
            <w:tcW w:w="714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Calificarea profesională</w:t>
            </w:r>
          </w:p>
        </w:tc>
        <w:tc>
          <w:tcPr>
            <w:tcW w:w="3151" w:type="pct"/>
            <w:gridSpan w:val="2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Număr de candidaţi</w:t>
            </w:r>
          </w:p>
        </w:tc>
        <w:tc>
          <w:tcPr>
            <w:tcW w:w="703" w:type="pct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Promovabilitate **)</w:t>
            </w:r>
          </w:p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%</w:t>
            </w:r>
          </w:p>
        </w:tc>
      </w:tr>
      <w:tr w:rsidR="00115528" w:rsidTr="00BD291A">
        <w:trPr>
          <w:trHeight w:val="120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5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Înscrişi</w:t>
            </w:r>
          </w:p>
        </w:tc>
        <w:tc>
          <w:tcPr>
            <w:tcW w:w="58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Prezenţi</w:t>
            </w:r>
          </w:p>
        </w:tc>
        <w:tc>
          <w:tcPr>
            <w:tcW w:w="67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Absenţi</w:t>
            </w:r>
          </w:p>
        </w:tc>
        <w:tc>
          <w:tcPr>
            <w:tcW w:w="6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Promovaţi</w:t>
            </w:r>
          </w:p>
        </w:tc>
        <w:tc>
          <w:tcPr>
            <w:tcW w:w="67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Respinşi</w:t>
            </w:r>
          </w:p>
        </w:tc>
        <w:tc>
          <w:tcPr>
            <w:tcW w:w="0" w:type="auto"/>
            <w:gridSpan w:val="4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</w:tr>
      <w:tr w:rsidR="00115528" w:rsidTr="00BD291A">
        <w:trPr>
          <w:trHeight w:val="75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78509B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</w:t>
            </w:r>
            <w:r w:rsidR="00115528">
              <w:rPr>
                <w:rFonts w:ascii="Palatino Linotype" w:hAnsi="Palatino Linotype"/>
                <w:sz w:val="16"/>
                <w:szCs w:val="16"/>
              </w:rPr>
              <w:t>rban</w:t>
            </w: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rural</w:t>
            </w:r>
          </w:p>
        </w:tc>
        <w:tc>
          <w:tcPr>
            <w:tcW w:w="2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urban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734557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</w:t>
            </w:r>
            <w:r w:rsidR="00115528">
              <w:rPr>
                <w:rFonts w:ascii="Palatino Linotype" w:hAnsi="Palatino Linotype"/>
                <w:sz w:val="16"/>
                <w:szCs w:val="16"/>
              </w:rPr>
              <w:t>ural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urban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rural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urban</w:t>
            </w:r>
          </w:p>
        </w:tc>
        <w:tc>
          <w:tcPr>
            <w:tcW w:w="3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rural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urban</w:t>
            </w:r>
          </w:p>
        </w:tc>
        <w:tc>
          <w:tcPr>
            <w:tcW w:w="3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</w:t>
            </w:r>
            <w:r w:rsidR="00115528">
              <w:rPr>
                <w:rFonts w:ascii="Palatino Linotype" w:hAnsi="Palatino Linotype"/>
                <w:sz w:val="16"/>
                <w:szCs w:val="16"/>
              </w:rPr>
              <w:t>ural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urban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rural</w:t>
            </w:r>
          </w:p>
        </w:tc>
      </w:tr>
      <w:tr w:rsidR="00BD291A" w:rsidTr="00BD291A">
        <w:trPr>
          <w:trHeight w:val="195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78509B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734557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f</w:t>
            </w:r>
          </w:p>
        </w:tc>
        <w:tc>
          <w:tcPr>
            <w:tcW w:w="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b</w:t>
            </w:r>
          </w:p>
        </w:tc>
      </w:tr>
      <w:tr w:rsidR="00BD291A" w:rsidTr="00BD291A">
        <w:trPr>
          <w:trHeight w:val="195"/>
        </w:trPr>
        <w:tc>
          <w:tcPr>
            <w:tcW w:w="4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(3)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(4)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(5)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(6)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(7)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(8)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(9)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(10)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(11)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(12)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(13)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(14)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(15)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(16)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(17)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(18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(19)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(20)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(21)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(22)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(23)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(24)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(25)</w:t>
            </w:r>
          </w:p>
        </w:tc>
        <w:tc>
          <w:tcPr>
            <w:tcW w:w="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(26)</w:t>
            </w:r>
          </w:p>
        </w:tc>
      </w:tr>
      <w:tr w:rsidR="00BD291A" w:rsidTr="00BD291A">
        <w:trPr>
          <w:trHeight w:val="457"/>
        </w:trPr>
        <w:tc>
          <w:tcPr>
            <w:tcW w:w="43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Construcții și lucrări publice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Maistru construcții civile, industriale și agricole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51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45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45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88,23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272D34" w:rsidP="00272D3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 w:rsidR="00BD291A" w:rsidTr="00BD291A">
        <w:trPr>
          <w:trHeight w:val="669"/>
        </w:trPr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Construcții instalații și lucrări publice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Maistru instalator în construcții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95,65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 w:rsidR="00BD291A" w:rsidTr="00BD291A">
        <w:trPr>
          <w:trHeight w:val="923"/>
        </w:trPr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Construcții, instalații, arhitectură și sistematizare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Tehnician devize și măsurători în construcții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14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E41DE2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85,71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 w:rsidR="00BD291A" w:rsidTr="00BD291A">
        <w:trPr>
          <w:trHeight w:val="393"/>
        </w:trPr>
        <w:tc>
          <w:tcPr>
            <w:tcW w:w="1145" w:type="pct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TOTAL GENERAL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7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88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7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79</w:t>
            </w:r>
          </w:p>
        </w:tc>
        <w:tc>
          <w:tcPr>
            <w:tcW w:w="1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9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7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79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115528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89,77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DB7A17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:rsidR="00115528" w:rsidRDefault="00E41DE2" w:rsidP="00E41DE2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</w:tbl>
    <w:p w:rsidR="00115528" w:rsidRDefault="00115528" w:rsidP="00115528"/>
    <w:p w:rsidR="00115528" w:rsidRPr="00BD291A" w:rsidRDefault="00115528" w:rsidP="00115528">
      <w:pPr>
        <w:jc w:val="center"/>
        <w:rPr>
          <w:rFonts w:ascii="Times New Roman" w:hAnsi="Times New Roman" w:cs="Times New Roman"/>
          <w:b/>
        </w:rPr>
      </w:pPr>
      <w:r w:rsidRPr="00BD291A">
        <w:rPr>
          <w:rFonts w:ascii="Times New Roman" w:hAnsi="Times New Roman" w:cs="Times New Roman"/>
          <w:b/>
        </w:rPr>
        <w:t>MACHETA RAPORTULUI</w:t>
      </w:r>
    </w:p>
    <w:p w:rsidR="00115528" w:rsidRPr="00BD291A" w:rsidRDefault="00115528" w:rsidP="00115528">
      <w:pPr>
        <w:jc w:val="center"/>
        <w:rPr>
          <w:rFonts w:ascii="Times New Roman" w:hAnsi="Times New Roman" w:cs="Times New Roman"/>
          <w:b/>
        </w:rPr>
      </w:pPr>
    </w:p>
    <w:p w:rsidR="00115528" w:rsidRPr="00BD291A" w:rsidRDefault="00115528" w:rsidP="00115528">
      <w:pPr>
        <w:rPr>
          <w:rFonts w:ascii="Times New Roman" w:hAnsi="Times New Roman" w:cs="Times New Roman"/>
          <w:b/>
        </w:rPr>
      </w:pPr>
      <w:r w:rsidRPr="00BD291A">
        <w:rPr>
          <w:rFonts w:ascii="Times New Roman" w:hAnsi="Times New Roman" w:cs="Times New Roman"/>
          <w:b/>
        </w:rPr>
        <w:t>COLEGIUL TEHNIC ”MATEI CORVIN” HUNEDOARA</w:t>
      </w:r>
    </w:p>
    <w:p w:rsidR="00115528" w:rsidRPr="00BD291A" w:rsidRDefault="00115528" w:rsidP="00115528">
      <w:pPr>
        <w:rPr>
          <w:rFonts w:ascii="Times New Roman" w:hAnsi="Times New Roman" w:cs="Times New Roman"/>
          <w:b/>
        </w:rPr>
      </w:pPr>
      <w:r w:rsidRPr="00BD291A">
        <w:rPr>
          <w:rFonts w:ascii="Times New Roman" w:hAnsi="Times New Roman" w:cs="Times New Roman"/>
          <w:b/>
        </w:rPr>
        <w:t xml:space="preserve">Judeţul: Hunedoara </w:t>
      </w:r>
    </w:p>
    <w:p w:rsidR="00115528" w:rsidRPr="00BD291A" w:rsidRDefault="00115528" w:rsidP="00115528">
      <w:pPr>
        <w:rPr>
          <w:rFonts w:ascii="Times New Roman" w:hAnsi="Times New Roman" w:cs="Times New Roman"/>
          <w:b/>
        </w:rPr>
      </w:pPr>
      <w:r w:rsidRPr="00BD291A">
        <w:rPr>
          <w:rFonts w:ascii="Times New Roman" w:hAnsi="Times New Roman" w:cs="Times New Roman"/>
          <w:b/>
        </w:rPr>
        <w:t>Nivelul de calificare: nivel 5</w:t>
      </w:r>
    </w:p>
    <w:p w:rsidR="00115528" w:rsidRPr="00BD291A" w:rsidRDefault="00115528" w:rsidP="00115528">
      <w:pPr>
        <w:rPr>
          <w:rFonts w:ascii="Times New Roman" w:hAnsi="Times New Roman" w:cs="Times New Roman"/>
          <w:b/>
        </w:rPr>
      </w:pPr>
      <w:r w:rsidRPr="00BD291A">
        <w:rPr>
          <w:rFonts w:ascii="Times New Roman" w:hAnsi="Times New Roman" w:cs="Times New Roman"/>
          <w:b/>
        </w:rPr>
        <w:t>Sesiunea:  IUNIE-IULIE   2015</w:t>
      </w:r>
    </w:p>
    <w:p w:rsidR="00115528" w:rsidRDefault="00115528" w:rsidP="00272D34"/>
    <w:p w:rsidR="002E12F5" w:rsidRPr="00DF3FE8" w:rsidRDefault="002E12F5" w:rsidP="000D4E4E">
      <w:pPr>
        <w:spacing w:after="0"/>
        <w:ind w:firstLine="37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F3FE8">
        <w:rPr>
          <w:rFonts w:ascii="Times New Roman" w:hAnsi="Times New Roman" w:cs="Times New Roman"/>
          <w:b/>
          <w:sz w:val="24"/>
          <w:szCs w:val="24"/>
          <w:lang w:val="en-US"/>
        </w:rPr>
        <w:t>PREŞEDINTE,</w:t>
      </w:r>
    </w:p>
    <w:p w:rsidR="00115528" w:rsidRPr="00272D34" w:rsidRDefault="002E12F5" w:rsidP="000D4E4E">
      <w:pPr>
        <w:spacing w:after="0"/>
        <w:ind w:firstLine="37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3FE8">
        <w:rPr>
          <w:rFonts w:ascii="Times New Roman" w:hAnsi="Times New Roman" w:cs="Times New Roman"/>
          <w:b/>
          <w:sz w:val="24"/>
          <w:szCs w:val="24"/>
          <w:lang w:val="en-US"/>
        </w:rPr>
        <w:t>ING.</w:t>
      </w:r>
      <w:proofErr w:type="gramEnd"/>
      <w:r w:rsidRPr="00DF3F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DF3FE8">
        <w:rPr>
          <w:rFonts w:ascii="Times New Roman" w:hAnsi="Times New Roman" w:cs="Times New Roman"/>
          <w:b/>
          <w:sz w:val="24"/>
          <w:szCs w:val="24"/>
          <w:lang w:val="en-US"/>
        </w:rPr>
        <w:t>ANDREEA  RODICA</w:t>
      </w:r>
      <w:proofErr w:type="gramEnd"/>
      <w:r w:rsidRPr="00DF3F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CONSTANTINESCU</w:t>
      </w:r>
    </w:p>
    <w:p w:rsidR="00115528" w:rsidRDefault="00115528" w:rsidP="000D4E4E">
      <w:pPr>
        <w:spacing w:after="0"/>
      </w:pPr>
    </w:p>
    <w:p w:rsidR="00115528" w:rsidRDefault="00115528" w:rsidP="00115528"/>
    <w:p w:rsidR="00C03F55" w:rsidRPr="00DF3FE8" w:rsidRDefault="00C03F55" w:rsidP="00F92059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3F55" w:rsidRPr="00DF3FE8" w:rsidSect="004D3EFD">
      <w:pgSz w:w="16838" w:h="11906" w:orient="landscape" w:code="9"/>
      <w:pgMar w:top="28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FE8" w:rsidRDefault="00DF3FE8" w:rsidP="00DF3FE8">
      <w:pPr>
        <w:spacing w:after="0"/>
      </w:pPr>
      <w:r>
        <w:separator/>
      </w:r>
    </w:p>
  </w:endnote>
  <w:endnote w:type="continuationSeparator" w:id="1">
    <w:p w:rsidR="00DF3FE8" w:rsidRDefault="00DF3FE8" w:rsidP="00DF3F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FE8" w:rsidRDefault="00DF3FE8" w:rsidP="007345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FE8" w:rsidRDefault="00DF3FE8" w:rsidP="00DF3FE8">
      <w:pPr>
        <w:spacing w:after="0"/>
      </w:pPr>
      <w:r>
        <w:separator/>
      </w:r>
    </w:p>
  </w:footnote>
  <w:footnote w:type="continuationSeparator" w:id="1">
    <w:p w:rsidR="00DF3FE8" w:rsidRDefault="00DF3FE8" w:rsidP="00DF3FE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F"/>
      </v:shape>
    </w:pict>
  </w:numPicBullet>
  <w:abstractNum w:abstractNumId="0">
    <w:nsid w:val="02621BE2"/>
    <w:multiLevelType w:val="hybridMultilevel"/>
    <w:tmpl w:val="D01E89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F46E5"/>
    <w:multiLevelType w:val="hybridMultilevel"/>
    <w:tmpl w:val="B60EDC5E"/>
    <w:lvl w:ilvl="0" w:tplc="6E4CF8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1C5CE6"/>
    <w:multiLevelType w:val="hybridMultilevel"/>
    <w:tmpl w:val="4912BC0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2C5EE6"/>
    <w:multiLevelType w:val="hybridMultilevel"/>
    <w:tmpl w:val="C3066554"/>
    <w:lvl w:ilvl="0" w:tplc="2EE8C64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96" w:hanging="360"/>
      </w:pPr>
    </w:lvl>
    <w:lvl w:ilvl="2" w:tplc="0418001B" w:tentative="1">
      <w:start w:val="1"/>
      <w:numFmt w:val="lowerRoman"/>
      <w:lvlText w:val="%3."/>
      <w:lvlJc w:val="right"/>
      <w:pPr>
        <w:ind w:left="3216" w:hanging="180"/>
      </w:pPr>
    </w:lvl>
    <w:lvl w:ilvl="3" w:tplc="0418000F" w:tentative="1">
      <w:start w:val="1"/>
      <w:numFmt w:val="decimal"/>
      <w:lvlText w:val="%4."/>
      <w:lvlJc w:val="left"/>
      <w:pPr>
        <w:ind w:left="3936" w:hanging="360"/>
      </w:pPr>
    </w:lvl>
    <w:lvl w:ilvl="4" w:tplc="04180019" w:tentative="1">
      <w:start w:val="1"/>
      <w:numFmt w:val="lowerLetter"/>
      <w:lvlText w:val="%5."/>
      <w:lvlJc w:val="left"/>
      <w:pPr>
        <w:ind w:left="4656" w:hanging="360"/>
      </w:pPr>
    </w:lvl>
    <w:lvl w:ilvl="5" w:tplc="0418001B" w:tentative="1">
      <w:start w:val="1"/>
      <w:numFmt w:val="lowerRoman"/>
      <w:lvlText w:val="%6."/>
      <w:lvlJc w:val="right"/>
      <w:pPr>
        <w:ind w:left="5376" w:hanging="180"/>
      </w:pPr>
    </w:lvl>
    <w:lvl w:ilvl="6" w:tplc="0418000F" w:tentative="1">
      <w:start w:val="1"/>
      <w:numFmt w:val="decimal"/>
      <w:lvlText w:val="%7."/>
      <w:lvlJc w:val="left"/>
      <w:pPr>
        <w:ind w:left="6096" w:hanging="360"/>
      </w:pPr>
    </w:lvl>
    <w:lvl w:ilvl="7" w:tplc="04180019" w:tentative="1">
      <w:start w:val="1"/>
      <w:numFmt w:val="lowerLetter"/>
      <w:lvlText w:val="%8."/>
      <w:lvlJc w:val="left"/>
      <w:pPr>
        <w:ind w:left="6816" w:hanging="360"/>
      </w:pPr>
    </w:lvl>
    <w:lvl w:ilvl="8" w:tplc="0418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2CED34A5"/>
    <w:multiLevelType w:val="hybridMultilevel"/>
    <w:tmpl w:val="934C53E6"/>
    <w:lvl w:ilvl="0" w:tplc="C3BA385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3A3400"/>
    <w:multiLevelType w:val="hybridMultilevel"/>
    <w:tmpl w:val="9D8C9D90"/>
    <w:lvl w:ilvl="0" w:tplc="4BA0B94E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57E3665B"/>
    <w:multiLevelType w:val="hybridMultilevel"/>
    <w:tmpl w:val="E91A376C"/>
    <w:lvl w:ilvl="0" w:tplc="9F4A7F64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D024B"/>
    <w:multiLevelType w:val="hybridMultilevel"/>
    <w:tmpl w:val="9502D9BC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F55"/>
    <w:rsid w:val="000601A2"/>
    <w:rsid w:val="0007007A"/>
    <w:rsid w:val="00091F76"/>
    <w:rsid w:val="00095F3E"/>
    <w:rsid w:val="000A3F4E"/>
    <w:rsid w:val="000A5DA2"/>
    <w:rsid w:val="000A67C9"/>
    <w:rsid w:val="000D4E4E"/>
    <w:rsid w:val="000E5C19"/>
    <w:rsid w:val="00115528"/>
    <w:rsid w:val="00150C45"/>
    <w:rsid w:val="001816BC"/>
    <w:rsid w:val="00244B62"/>
    <w:rsid w:val="0025451C"/>
    <w:rsid w:val="00256837"/>
    <w:rsid w:val="00272D34"/>
    <w:rsid w:val="002B0FB4"/>
    <w:rsid w:val="002D3512"/>
    <w:rsid w:val="002E12F5"/>
    <w:rsid w:val="003130FE"/>
    <w:rsid w:val="00320437"/>
    <w:rsid w:val="00371C33"/>
    <w:rsid w:val="003D3D78"/>
    <w:rsid w:val="003E5C40"/>
    <w:rsid w:val="004317DC"/>
    <w:rsid w:val="0043603D"/>
    <w:rsid w:val="00444EE4"/>
    <w:rsid w:val="004A1A0F"/>
    <w:rsid w:val="004C0680"/>
    <w:rsid w:val="004D3EFD"/>
    <w:rsid w:val="00502BD2"/>
    <w:rsid w:val="005A3478"/>
    <w:rsid w:val="005A4C3D"/>
    <w:rsid w:val="005B617C"/>
    <w:rsid w:val="005C7B06"/>
    <w:rsid w:val="006209FC"/>
    <w:rsid w:val="006F2866"/>
    <w:rsid w:val="00734557"/>
    <w:rsid w:val="00753F74"/>
    <w:rsid w:val="00784FDF"/>
    <w:rsid w:val="0078509B"/>
    <w:rsid w:val="007C048D"/>
    <w:rsid w:val="008016A6"/>
    <w:rsid w:val="00811C44"/>
    <w:rsid w:val="008E5128"/>
    <w:rsid w:val="009155F1"/>
    <w:rsid w:val="00943611"/>
    <w:rsid w:val="009709E6"/>
    <w:rsid w:val="00995EFB"/>
    <w:rsid w:val="009F61FF"/>
    <w:rsid w:val="00A0713F"/>
    <w:rsid w:val="00A1710F"/>
    <w:rsid w:val="00A70120"/>
    <w:rsid w:val="00AB5E26"/>
    <w:rsid w:val="00AF0A20"/>
    <w:rsid w:val="00B02B2C"/>
    <w:rsid w:val="00B1089C"/>
    <w:rsid w:val="00B5117E"/>
    <w:rsid w:val="00B6467D"/>
    <w:rsid w:val="00B75291"/>
    <w:rsid w:val="00B75B27"/>
    <w:rsid w:val="00B76D74"/>
    <w:rsid w:val="00BA2239"/>
    <w:rsid w:val="00BA501C"/>
    <w:rsid w:val="00BD291A"/>
    <w:rsid w:val="00C03F55"/>
    <w:rsid w:val="00C21C8D"/>
    <w:rsid w:val="00C74E83"/>
    <w:rsid w:val="00CA4DDF"/>
    <w:rsid w:val="00CD58FD"/>
    <w:rsid w:val="00D253F4"/>
    <w:rsid w:val="00D2739C"/>
    <w:rsid w:val="00D35EA7"/>
    <w:rsid w:val="00DF10DC"/>
    <w:rsid w:val="00DF3FE8"/>
    <w:rsid w:val="00DF7A20"/>
    <w:rsid w:val="00E41DE2"/>
    <w:rsid w:val="00E64679"/>
    <w:rsid w:val="00E70C5F"/>
    <w:rsid w:val="00E963BE"/>
    <w:rsid w:val="00EA231E"/>
    <w:rsid w:val="00F84D01"/>
    <w:rsid w:val="00F92059"/>
    <w:rsid w:val="00F964E4"/>
    <w:rsid w:val="00FA4C96"/>
    <w:rsid w:val="00FD2DA4"/>
    <w:rsid w:val="00FE18F5"/>
    <w:rsid w:val="00FF211D"/>
    <w:rsid w:val="00FF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A20"/>
    <w:pPr>
      <w:ind w:left="720"/>
      <w:contextualSpacing/>
    </w:pPr>
  </w:style>
  <w:style w:type="paragraph" w:styleId="Header">
    <w:name w:val="header"/>
    <w:basedOn w:val="Normal"/>
    <w:link w:val="HeaderChar"/>
    <w:rsid w:val="00FA4C96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FA4C9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FA4C96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F3FE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F3F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t.mateicorvin.hd@gmail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525E-7E3D-40A9-9E03-BBEB133C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5</Pages>
  <Words>1376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Ioan</cp:lastModifiedBy>
  <cp:revision>44</cp:revision>
  <cp:lastPrinted>2015-07-15T09:04:00Z</cp:lastPrinted>
  <dcterms:created xsi:type="dcterms:W3CDTF">2015-02-12T08:28:00Z</dcterms:created>
  <dcterms:modified xsi:type="dcterms:W3CDTF">2015-07-17T10:00:00Z</dcterms:modified>
</cp:coreProperties>
</file>